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1617">
      <w:pPr>
        <w:spacing w:before="110" w:line="223" w:lineRule="auto"/>
        <w:ind w:left="0" w:leftChars="0" w:firstLine="0" w:firstLineChars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:</w:t>
      </w:r>
      <w:bookmarkStart w:id="0" w:name="_GoBack"/>
      <w:bookmarkEnd w:id="0"/>
    </w:p>
    <w:p w14:paraId="338A71C7">
      <w:pPr>
        <w:spacing w:before="148" w:line="219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4博世砺行致远计划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励学金学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生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名单</w:t>
      </w:r>
    </w:p>
    <w:tbl>
      <w:tblPr>
        <w:tblStyle w:val="5"/>
        <w:tblpPr w:leftFromText="180" w:rightFromText="180" w:vertAnchor="text" w:horzAnchor="page" w:tblpX="746" w:tblpY="145"/>
        <w:tblOverlap w:val="never"/>
        <w:tblW w:w="14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331"/>
        <w:gridCol w:w="1622"/>
        <w:gridCol w:w="682"/>
        <w:gridCol w:w="805"/>
        <w:gridCol w:w="1452"/>
        <w:gridCol w:w="1929"/>
        <w:gridCol w:w="2025"/>
        <w:gridCol w:w="2059"/>
        <w:gridCol w:w="2087"/>
      </w:tblGrid>
      <w:tr w14:paraId="6E935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15" w:type="dxa"/>
            <w:tcBorders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2807A48A">
            <w:pPr>
              <w:spacing w:before="44" w:line="221" w:lineRule="auto"/>
              <w:ind w:left="13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331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7EE2E09C">
            <w:pPr>
              <w:spacing w:before="42" w:line="242" w:lineRule="auto"/>
              <w:ind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学校</w:t>
            </w:r>
          </w:p>
        </w:tc>
        <w:tc>
          <w:tcPr>
            <w:tcW w:w="1622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460A3766">
            <w:pPr>
              <w:spacing w:before="43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82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2B5FA249">
            <w:pPr>
              <w:spacing w:before="44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805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16E95290">
            <w:pPr>
              <w:spacing w:before="34" w:line="22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1452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17518510">
            <w:pPr>
              <w:spacing w:before="33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年级</w:t>
            </w:r>
          </w:p>
        </w:tc>
        <w:tc>
          <w:tcPr>
            <w:tcW w:w="1929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4230479E">
            <w:pPr>
              <w:spacing w:before="54" w:line="22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院系专业</w:t>
            </w:r>
          </w:p>
        </w:tc>
        <w:tc>
          <w:tcPr>
            <w:tcW w:w="2025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69EF8365">
            <w:pPr>
              <w:spacing w:before="51" w:line="246" w:lineRule="auto"/>
              <w:ind w:right="151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059" w:type="dxa"/>
            <w:shd w:val="clear" w:color="auto" w:fill="FFFFFF"/>
            <w:vAlign w:val="center"/>
          </w:tcPr>
          <w:p w14:paraId="40346773">
            <w:pPr>
              <w:spacing w:before="29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身份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>证号</w:t>
            </w:r>
          </w:p>
        </w:tc>
        <w:tc>
          <w:tcPr>
            <w:tcW w:w="2087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3CA6BBFD">
            <w:pPr>
              <w:spacing w:before="34" w:line="22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备注</w:t>
            </w:r>
          </w:p>
        </w:tc>
      </w:tr>
      <w:tr w14:paraId="4F175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15" w:type="dxa"/>
            <w:shd w:val="clear" w:color="auto" w:fill="FFFFFF"/>
            <w:vAlign w:val="top"/>
          </w:tcPr>
          <w:p w14:paraId="1BBD9DD8">
            <w:pPr>
              <w:spacing w:before="112" w:line="184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39670A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47608D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4E50AC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5B2586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78260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61C1D2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4F7276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5A11D9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37268E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E54D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5" w:type="dxa"/>
            <w:shd w:val="clear" w:color="auto" w:fill="FFFFFF"/>
            <w:vAlign w:val="top"/>
          </w:tcPr>
          <w:p w14:paraId="16E44F49">
            <w:pPr>
              <w:spacing w:before="115" w:line="180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2D5C0B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3C3A51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73AFE6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1BE711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4AA1BA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2FB523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4B7C4A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2CF265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306DBB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B741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shd w:val="clear" w:color="auto" w:fill="FFFFFF"/>
            <w:vAlign w:val="top"/>
          </w:tcPr>
          <w:p w14:paraId="4A24E41F">
            <w:pPr>
              <w:spacing w:before="114" w:line="180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1CD5DD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79AE68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5049DC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7EC82E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540747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221DEA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40EFD5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07FE19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1AB129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A393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shd w:val="clear" w:color="auto" w:fill="FFFFFF"/>
            <w:vAlign w:val="top"/>
          </w:tcPr>
          <w:p w14:paraId="1F9E02C4">
            <w:pPr>
              <w:spacing w:before="115" w:line="179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2BB813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4FA032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3AB67E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09332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0DC867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2FF78A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60199E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746D0C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301A61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064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shd w:val="clear" w:color="auto" w:fill="FFFFFF"/>
            <w:vAlign w:val="top"/>
          </w:tcPr>
          <w:p w14:paraId="6E0D01DE">
            <w:pPr>
              <w:spacing w:before="118" w:line="176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7095B4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5408A3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1B49B8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41AD34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5B35C0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5F27C9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37F77D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73DBDB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7B0E73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8393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15" w:type="dxa"/>
            <w:shd w:val="clear" w:color="auto" w:fill="FFFFFF"/>
            <w:vAlign w:val="top"/>
          </w:tcPr>
          <w:p w14:paraId="3F82CE81">
            <w:pPr>
              <w:spacing w:before="117" w:line="183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4520BE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0E319E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3EAB94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7F22E3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21D647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54107D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4EDAA2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3FAD6A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2D3966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3617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5" w:type="dxa"/>
            <w:shd w:val="clear" w:color="auto" w:fill="FFFFFF"/>
            <w:vAlign w:val="top"/>
          </w:tcPr>
          <w:p w14:paraId="774E03AE">
            <w:pPr>
              <w:spacing w:before="80" w:line="182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169288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5D9F33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2BB5D3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3E847B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1AF50C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2E61F1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5D7396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57F032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0B66A0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4249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shd w:val="clear" w:color="auto" w:fill="FFFFFF"/>
            <w:vAlign w:val="top"/>
          </w:tcPr>
          <w:p w14:paraId="3452F203">
            <w:pPr>
              <w:spacing w:before="78" w:line="183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7CDD73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2F2276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20AD1F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6C1C9A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1D0592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4FEC40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1B833D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15A7EE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5B5AFA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4DDD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shd w:val="clear" w:color="auto" w:fill="FFFFFF"/>
            <w:vAlign w:val="top"/>
          </w:tcPr>
          <w:p w14:paraId="1C04DA87">
            <w:pPr>
              <w:spacing w:before="119" w:line="175" w:lineRule="auto"/>
              <w:ind w:left="29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47268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402AFC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5B92DD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32BE21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70A367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30CF6C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151F51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381C8D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7FA51D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2468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5" w:type="dxa"/>
            <w:shd w:val="clear" w:color="auto" w:fill="FFFFFF"/>
            <w:vAlign w:val="top"/>
          </w:tcPr>
          <w:p w14:paraId="36607A92">
            <w:pPr>
              <w:spacing w:before="69" w:line="184" w:lineRule="auto"/>
              <w:ind w:left="24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10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5A9FB3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7E3938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276B7F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06703D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5D9437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3B5CE9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3482B4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628F91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413AC8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CD13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5" w:type="dxa"/>
            <w:shd w:val="clear" w:color="auto" w:fill="FFFFFF"/>
            <w:vAlign w:val="top"/>
          </w:tcPr>
          <w:p w14:paraId="479E7332">
            <w:pPr>
              <w:spacing w:before="120" w:line="175" w:lineRule="auto"/>
              <w:ind w:left="24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11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0B8AAB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7F1AFF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681C94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51C934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06472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0185B1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45509D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282D28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6BD5E3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8704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5" w:type="dxa"/>
            <w:shd w:val="clear" w:color="auto" w:fill="FFFFFF"/>
            <w:vAlign w:val="top"/>
          </w:tcPr>
          <w:p w14:paraId="64BCBB74">
            <w:pPr>
              <w:spacing w:before="120" w:line="184" w:lineRule="auto"/>
              <w:ind w:left="245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</w:rPr>
              <w:t>12</w:t>
            </w:r>
          </w:p>
        </w:tc>
        <w:tc>
          <w:tcPr>
            <w:tcW w:w="1331" w:type="dxa"/>
            <w:shd w:val="clear" w:color="auto" w:fill="FFFFFF"/>
            <w:vAlign w:val="top"/>
          </w:tcPr>
          <w:p w14:paraId="5EDCCD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FFFFFF"/>
            <w:vAlign w:val="top"/>
          </w:tcPr>
          <w:p w14:paraId="63E6ED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FFFFF"/>
            <w:vAlign w:val="top"/>
          </w:tcPr>
          <w:p w14:paraId="66A6C6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FFFFFF"/>
            <w:vAlign w:val="top"/>
          </w:tcPr>
          <w:p w14:paraId="6FAA39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FFFFF"/>
            <w:vAlign w:val="top"/>
          </w:tcPr>
          <w:p w14:paraId="44B21E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9" w:type="dxa"/>
            <w:shd w:val="clear" w:color="auto" w:fill="FFFFFF"/>
            <w:vAlign w:val="top"/>
          </w:tcPr>
          <w:p w14:paraId="2BE547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top"/>
          </w:tcPr>
          <w:p w14:paraId="7E2F93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9" w:type="dxa"/>
            <w:shd w:val="clear" w:color="auto" w:fill="FFFFFF"/>
            <w:vAlign w:val="top"/>
          </w:tcPr>
          <w:p w14:paraId="365041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7" w:type="dxa"/>
            <w:shd w:val="clear" w:color="auto" w:fill="FFFFFF"/>
            <w:vAlign w:val="top"/>
          </w:tcPr>
          <w:p w14:paraId="59048E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64ED3544">
      <w:pPr>
        <w:spacing w:before="129" w:line="200" w:lineRule="auto"/>
        <w:ind w:left="6715"/>
        <w:rPr>
          <w:rFonts w:hint="eastAsia" w:ascii="仿宋" w:hAnsi="仿宋" w:eastAsia="仿宋" w:cs="仿宋"/>
          <w:b w:val="0"/>
          <w:bCs w:val="0"/>
          <w:spacing w:val="8"/>
          <w:sz w:val="21"/>
          <w:szCs w:val="21"/>
        </w:rPr>
      </w:pPr>
    </w:p>
    <w:p w14:paraId="3EDFB91A">
      <w:pPr>
        <w:tabs>
          <w:tab w:val="left" w:pos="7285"/>
        </w:tabs>
        <w:spacing w:before="331" w:line="224" w:lineRule="auto"/>
        <w:ind w:left="6015"/>
        <w:jc w:val="right"/>
        <w:rPr>
          <w:rFonts w:hint="eastAsia" w:ascii="仿宋" w:hAnsi="仿宋" w:eastAsia="仿宋" w:cs="仿宋"/>
          <w:sz w:val="34"/>
          <w:szCs w:val="34"/>
          <w:u w:val="single" w:color="auto"/>
        </w:rPr>
      </w:pPr>
    </w:p>
    <w:p w14:paraId="4EED6EF7">
      <w:pPr>
        <w:tabs>
          <w:tab w:val="left" w:pos="7285"/>
        </w:tabs>
        <w:spacing w:before="331" w:line="224" w:lineRule="auto"/>
        <w:ind w:left="6015"/>
        <w:jc w:val="right"/>
        <w:rPr>
          <w:rFonts w:hint="eastAsia" w:ascii="仿宋" w:hAnsi="仿宋" w:eastAsia="仿宋" w:cs="仿宋"/>
          <w:sz w:val="34"/>
          <w:szCs w:val="34"/>
          <w:u w:val="none"/>
        </w:rPr>
      </w:pPr>
      <w:r>
        <w:rPr>
          <w:rFonts w:hint="eastAsia" w:ascii="仿宋" w:hAnsi="仿宋" w:eastAsia="仿宋" w:cs="仿宋"/>
          <w:sz w:val="34"/>
          <w:szCs w:val="34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  <w:u w:val="none" w:color="auto"/>
        </w:rPr>
        <w:t>大学（盖章）</w:t>
      </w:r>
    </w:p>
    <w:p w14:paraId="78DB230F">
      <w:pPr>
        <w:spacing w:before="1" w:line="222" w:lineRule="auto"/>
        <w:ind w:left="0" w:leftChars="0" w:firstLine="0" w:firstLineChars="0"/>
        <w:jc w:val="both"/>
        <w:rPr>
          <w:rFonts w:hint="eastAsia" w:ascii="仿宋" w:hAnsi="仿宋" w:eastAsia="仿宋" w:cs="仿宋"/>
          <w:spacing w:val="-5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说明：</w:t>
      </w:r>
    </w:p>
    <w:p w14:paraId="4F0E4ED4">
      <w:pPr>
        <w:spacing w:before="1" w:line="222" w:lineRule="auto"/>
        <w:ind w:left="0" w:leftChars="0" w:firstLine="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学生名单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请同时提交电子版和纸质版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D92F">
    <w:pPr>
      <w:spacing w:line="224" w:lineRule="auto"/>
      <w:ind w:left="7365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jBmNTAzMWEwZmM0OTEzYzg3Njk5Mzc5OWNkZjkifQ=="/>
  </w:docVars>
  <w:rsids>
    <w:rsidRoot w:val="5D9336CB"/>
    <w:rsid w:val="0E83677E"/>
    <w:rsid w:val="314A1AC1"/>
    <w:rsid w:val="3BC25B0C"/>
    <w:rsid w:val="44237B77"/>
    <w:rsid w:val="487260B7"/>
    <w:rsid w:val="54E524B3"/>
    <w:rsid w:val="58344B62"/>
    <w:rsid w:val="5D9336CB"/>
    <w:rsid w:val="6F6B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92</Characters>
  <Lines>0</Lines>
  <Paragraphs>0</Paragraphs>
  <TotalTime>6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2022-10-31T06:26:00Z</dcterms:created>
  <dc:creator>城堡妈咪</dc:creator>
  <cp:lastModifiedBy>徐佳辰</cp:lastModifiedBy>
  <dcterms:modified xsi:type="dcterms:W3CDTF">2024-10-09T08:48:34Z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DD9C1CAD8F15454F9EB497757E7DDA46</vt:lpwstr>
  </property>
</Properties>
</file>